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EF185E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0912-7LEK-A10.9</w:t>
            </w:r>
            <w:r w:rsidR="00ED4AF3" w:rsidRPr="00ED4AF3">
              <w:rPr>
                <w:b/>
                <w:sz w:val="20"/>
                <w:szCs w:val="20"/>
              </w:rPr>
              <w:t>-PRO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E16DA3" w:rsidP="00231949">
            <w:pPr>
              <w:pStyle w:val="Nagwek1"/>
            </w:pPr>
            <w:r>
              <w:t>Psychologia rozwoju osobistego</w:t>
            </w:r>
          </w:p>
        </w:tc>
      </w:tr>
      <w:tr w:rsidR="00231949" w:rsidRPr="00231949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59154D" w:rsidP="00231949">
            <w:pPr>
              <w:pStyle w:val="Nagwek2"/>
              <w:rPr>
                <w:b w:val="0"/>
                <w:lang w:val="en-US"/>
              </w:rPr>
            </w:pPr>
            <w:r>
              <w:rPr>
                <w:lang w:val="en-US"/>
              </w:rPr>
              <w:t>Psychology of personal development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590BE7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78199F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61557B">
            <w:pPr>
              <w:rPr>
                <w:sz w:val="20"/>
                <w:szCs w:val="20"/>
              </w:rPr>
            </w:pP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78199F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78199F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78199F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78199F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</w:t>
            </w:r>
            <w:r w:rsidR="00505230">
              <w:rPr>
                <w:sz w:val="20"/>
                <w:szCs w:val="20"/>
              </w:rPr>
              <w:t>25</w:t>
            </w:r>
            <w:r w:rsidR="001A192F">
              <w:rPr>
                <w:sz w:val="20"/>
                <w:szCs w:val="20"/>
              </w:rPr>
              <w:t>h</w:t>
            </w:r>
            <w:r w:rsidR="008E5C49">
              <w:rPr>
                <w:sz w:val="20"/>
                <w:szCs w:val="20"/>
              </w:rPr>
              <w:t>(w tym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>WLiNoZ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A74396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A74396" w:rsidRDefault="00F453EA" w:rsidP="00DC3D1E">
            <w:pPr>
              <w:rPr>
                <w:sz w:val="20"/>
                <w:szCs w:val="20"/>
              </w:rPr>
            </w:pPr>
            <w:r w:rsidRPr="00F453EA">
              <w:rPr>
                <w:sz w:val="20"/>
                <w:szCs w:val="20"/>
              </w:rPr>
              <w:t>Projekt (c) -</w:t>
            </w:r>
            <w:r w:rsidR="00CD3A08" w:rsidRPr="00CD3A08">
              <w:rPr>
                <w:sz w:val="20"/>
                <w:szCs w:val="20"/>
              </w:rPr>
              <w:t>przygotowa</w:t>
            </w:r>
            <w:r w:rsidR="00CD3A08">
              <w:rPr>
                <w:sz w:val="20"/>
                <w:szCs w:val="20"/>
              </w:rPr>
              <w:t>nie</w:t>
            </w:r>
            <w:r w:rsidR="00CD3A08" w:rsidRPr="00CD3A08">
              <w:rPr>
                <w:sz w:val="20"/>
                <w:szCs w:val="20"/>
              </w:rPr>
              <w:t xml:space="preserve"> p</w:t>
            </w:r>
            <w:r w:rsidR="00DC3D1E">
              <w:rPr>
                <w:sz w:val="20"/>
                <w:szCs w:val="20"/>
              </w:rPr>
              <w:t>rzez studenta p</w:t>
            </w:r>
            <w:r w:rsidR="00CD3A08" w:rsidRPr="00CD3A08">
              <w:rPr>
                <w:sz w:val="20"/>
                <w:szCs w:val="20"/>
              </w:rPr>
              <w:t>rojekt</w:t>
            </w:r>
            <w:r w:rsidR="00CD3A08">
              <w:rPr>
                <w:sz w:val="20"/>
                <w:szCs w:val="20"/>
              </w:rPr>
              <w:t>u</w:t>
            </w:r>
            <w:r w:rsidR="00CD3A08" w:rsidRPr="00CD3A08">
              <w:rPr>
                <w:sz w:val="20"/>
                <w:szCs w:val="20"/>
              </w:rPr>
              <w:t xml:space="preserve"> dotycząc</w:t>
            </w:r>
            <w:r w:rsidR="00CD3A08">
              <w:rPr>
                <w:sz w:val="20"/>
                <w:szCs w:val="20"/>
              </w:rPr>
              <w:t xml:space="preserve">ego </w:t>
            </w:r>
            <w:r w:rsidR="00DC3D1E">
              <w:rPr>
                <w:sz w:val="20"/>
                <w:szCs w:val="20"/>
              </w:rPr>
              <w:t>szczegółowego</w:t>
            </w:r>
            <w:r w:rsidR="00DC3D1E" w:rsidRPr="00DC3D1E">
              <w:rPr>
                <w:sz w:val="20"/>
                <w:szCs w:val="20"/>
              </w:rPr>
              <w:t xml:space="preserve"> osobist</w:t>
            </w:r>
            <w:r w:rsidR="00DC3D1E">
              <w:rPr>
                <w:sz w:val="20"/>
                <w:szCs w:val="20"/>
              </w:rPr>
              <w:t>ego</w:t>
            </w:r>
            <w:r w:rsidR="00DC3D1E" w:rsidRPr="00DC3D1E">
              <w:rPr>
                <w:sz w:val="20"/>
                <w:szCs w:val="20"/>
              </w:rPr>
              <w:t xml:space="preserve"> i profesjonaln</w:t>
            </w:r>
            <w:r w:rsidR="00DC3D1E">
              <w:rPr>
                <w:sz w:val="20"/>
                <w:szCs w:val="20"/>
              </w:rPr>
              <w:t>ego</w:t>
            </w:r>
            <w:r w:rsidR="00DC3D1E" w:rsidRPr="00DC3D1E">
              <w:rPr>
                <w:sz w:val="20"/>
                <w:szCs w:val="20"/>
              </w:rPr>
              <w:t xml:space="preserve"> plan</w:t>
            </w:r>
            <w:r w:rsidR="00DC3D1E">
              <w:rPr>
                <w:sz w:val="20"/>
                <w:szCs w:val="20"/>
              </w:rPr>
              <w:t>u swojego</w:t>
            </w:r>
            <w:r w:rsidR="00DC3D1E" w:rsidRPr="00DC3D1E">
              <w:rPr>
                <w:sz w:val="20"/>
                <w:szCs w:val="20"/>
              </w:rPr>
              <w:t xml:space="preserve"> rozwoju, używając narzędzi, technik i teorii omawianych na zajęciach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Dyskusje w grupach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AktywnaNauka – Opisyprzypadków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Symulacje</w:t>
            </w:r>
          </w:p>
          <w:p w:rsidR="00932F10" w:rsidRP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PracanadProjektem</w:t>
            </w:r>
          </w:p>
        </w:tc>
      </w:tr>
      <w:tr w:rsidR="00B36DBC" w:rsidRPr="00242164" w:rsidTr="00D007EF">
        <w:trPr>
          <w:trHeight w:val="481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C2970" w:rsidRPr="0064410A" w:rsidRDefault="00B11956" w:rsidP="0064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„Psychologia rozwoju człowieka” A. I. Brzezińska, </w:t>
            </w:r>
            <w:r w:rsidR="004E5A03">
              <w:rPr>
                <w:sz w:val="20"/>
                <w:szCs w:val="20"/>
              </w:rPr>
              <w:t>B. Ziółkowska, K. Appelt</w:t>
            </w:r>
          </w:p>
        </w:tc>
      </w:tr>
      <w:tr w:rsidR="00B36DBC" w:rsidRPr="006C4CC6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5B0A1C" w:rsidRDefault="005B0A1C" w:rsidP="006C4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5B0A1C">
              <w:rPr>
                <w:sz w:val="20"/>
                <w:szCs w:val="20"/>
              </w:rPr>
              <w:t>Szczęśliwy mózg. Wykorzystaj odkrycia neuropsychologii, by zmienić swoje życie</w:t>
            </w:r>
            <w:r>
              <w:rPr>
                <w:sz w:val="20"/>
                <w:szCs w:val="20"/>
              </w:rPr>
              <w:t>” R. Hanson</w:t>
            </w:r>
          </w:p>
          <w:p w:rsidR="00CC4597" w:rsidRPr="006C4CC6" w:rsidRDefault="001C2554" w:rsidP="006C4CC6">
            <w:pPr>
              <w:rPr>
                <w:sz w:val="20"/>
                <w:szCs w:val="20"/>
              </w:rPr>
            </w:pPr>
            <w:r w:rsidRPr="00F375A0">
              <w:rPr>
                <w:sz w:val="20"/>
                <w:szCs w:val="20"/>
              </w:rPr>
              <w:t>“</w:t>
            </w:r>
            <w:r w:rsidR="006C4CC6">
              <w:rPr>
                <w:sz w:val="20"/>
                <w:szCs w:val="20"/>
              </w:rPr>
              <w:t>Jak zdobyć przyjaciół i zjednać sobie ludzi„ D. Carnegie</w:t>
            </w:r>
          </w:p>
        </w:tc>
      </w:tr>
    </w:tbl>
    <w:p w:rsidR="00024D49" w:rsidRPr="006C4CC6" w:rsidRDefault="00024D49" w:rsidP="00024D49">
      <w:pPr>
        <w:rPr>
          <w:b/>
          <w:sz w:val="20"/>
          <w:szCs w:val="20"/>
        </w:rPr>
      </w:pPr>
    </w:p>
    <w:p w:rsidR="00024D49" w:rsidRPr="006C4CC6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08135E" w:rsidTr="00231949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62E60" w:rsidRPr="003E1951" w:rsidRDefault="00D62E60" w:rsidP="009427A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62E60">
              <w:rPr>
                <w:b/>
                <w:i/>
                <w:sz w:val="20"/>
                <w:szCs w:val="20"/>
              </w:rPr>
              <w:t>C1-WC (</w:t>
            </w:r>
            <w:r w:rsidR="0008135E">
              <w:rPr>
                <w:b/>
                <w:i/>
                <w:sz w:val="20"/>
                <w:szCs w:val="20"/>
              </w:rPr>
              <w:t>wiedza</w:t>
            </w:r>
            <w:r w:rsidRPr="00D62E60">
              <w:rPr>
                <w:b/>
                <w:i/>
                <w:sz w:val="20"/>
                <w:szCs w:val="20"/>
              </w:rPr>
              <w:t xml:space="preserve">)- </w:t>
            </w:r>
            <w:r w:rsidR="00DC13F6" w:rsidRPr="00DC13F6">
              <w:rPr>
                <w:sz w:val="20"/>
                <w:szCs w:val="20"/>
              </w:rPr>
              <w:t>Przedstawienie</w:t>
            </w:r>
            <w:r w:rsidR="009427AE" w:rsidRPr="009427AE">
              <w:rPr>
                <w:sz w:val="20"/>
                <w:szCs w:val="20"/>
              </w:rPr>
              <w:t xml:space="preserve"> podstawow</w:t>
            </w:r>
            <w:r w:rsidR="009427AE">
              <w:rPr>
                <w:sz w:val="20"/>
                <w:szCs w:val="20"/>
              </w:rPr>
              <w:t>ych</w:t>
            </w:r>
            <w:r w:rsidR="009427AE" w:rsidRPr="009427AE">
              <w:rPr>
                <w:sz w:val="20"/>
                <w:szCs w:val="20"/>
              </w:rPr>
              <w:t xml:space="preserve"> teori</w:t>
            </w:r>
            <w:r w:rsidR="009427AE">
              <w:rPr>
                <w:sz w:val="20"/>
                <w:szCs w:val="20"/>
              </w:rPr>
              <w:t>i</w:t>
            </w:r>
            <w:r w:rsidR="009427AE" w:rsidRPr="009427AE">
              <w:rPr>
                <w:sz w:val="20"/>
                <w:szCs w:val="20"/>
              </w:rPr>
              <w:t xml:space="preserve"> i aktualn</w:t>
            </w:r>
            <w:r w:rsidR="009427AE">
              <w:rPr>
                <w:sz w:val="20"/>
                <w:szCs w:val="20"/>
              </w:rPr>
              <w:t>ych</w:t>
            </w:r>
            <w:r w:rsidR="009427AE" w:rsidRPr="009427AE">
              <w:rPr>
                <w:sz w:val="20"/>
                <w:szCs w:val="20"/>
              </w:rPr>
              <w:t xml:space="preserve"> bada</w:t>
            </w:r>
            <w:r w:rsidR="009427AE">
              <w:rPr>
                <w:sz w:val="20"/>
                <w:szCs w:val="20"/>
              </w:rPr>
              <w:t>ń</w:t>
            </w:r>
            <w:r w:rsidR="009427AE" w:rsidRPr="009427AE">
              <w:rPr>
                <w:sz w:val="20"/>
                <w:szCs w:val="20"/>
              </w:rPr>
              <w:t xml:space="preserve"> naukow</w:t>
            </w:r>
            <w:r w:rsidR="009427AE">
              <w:rPr>
                <w:sz w:val="20"/>
                <w:szCs w:val="20"/>
              </w:rPr>
              <w:t>ych</w:t>
            </w:r>
            <w:r w:rsidR="009427AE" w:rsidRPr="009427AE">
              <w:rPr>
                <w:sz w:val="20"/>
                <w:szCs w:val="20"/>
              </w:rPr>
              <w:t xml:space="preserve"> dotycząc</w:t>
            </w:r>
            <w:r w:rsidR="009427AE">
              <w:rPr>
                <w:sz w:val="20"/>
                <w:szCs w:val="20"/>
              </w:rPr>
              <w:t>ych</w:t>
            </w:r>
            <w:r w:rsidR="009427AE" w:rsidRPr="009427AE">
              <w:rPr>
                <w:sz w:val="20"/>
                <w:szCs w:val="20"/>
              </w:rPr>
              <w:t xml:space="preserve"> psychologii rozwoju osobistego.</w:t>
            </w:r>
            <w:r w:rsidR="009427AE">
              <w:rPr>
                <w:sz w:val="20"/>
                <w:szCs w:val="20"/>
              </w:rPr>
              <w:t xml:space="preserve"> Wykazanie </w:t>
            </w:r>
            <w:r w:rsidR="009427AE" w:rsidRPr="009427AE">
              <w:rPr>
                <w:sz w:val="20"/>
                <w:szCs w:val="20"/>
              </w:rPr>
              <w:t xml:space="preserve">także narzędzi, technik i umiejętności potrzebnych do rozwoju osobistego oraz jak przygotować skuteczne plany </w:t>
            </w:r>
            <w:r w:rsidR="009427AE">
              <w:rPr>
                <w:sz w:val="20"/>
                <w:szCs w:val="20"/>
              </w:rPr>
              <w:t xml:space="preserve">dla </w:t>
            </w:r>
            <w:r w:rsidR="009427AE" w:rsidRPr="009427AE">
              <w:rPr>
                <w:sz w:val="20"/>
                <w:szCs w:val="20"/>
              </w:rPr>
              <w:t>rozwoju osobistego.</w:t>
            </w:r>
          </w:p>
          <w:p w:rsidR="004715EE" w:rsidRPr="0008135E" w:rsidRDefault="00D62E60" w:rsidP="009427AE">
            <w:pPr>
              <w:ind w:left="356"/>
              <w:rPr>
                <w:b/>
                <w:i/>
                <w:sz w:val="20"/>
                <w:szCs w:val="20"/>
              </w:rPr>
            </w:pPr>
            <w:r w:rsidRPr="0008135E">
              <w:rPr>
                <w:b/>
                <w:i/>
                <w:sz w:val="20"/>
                <w:szCs w:val="20"/>
              </w:rPr>
              <w:t>C2-UC (</w:t>
            </w:r>
            <w:r w:rsidR="0008135E" w:rsidRPr="0008135E">
              <w:rPr>
                <w:b/>
                <w:i/>
                <w:sz w:val="20"/>
                <w:szCs w:val="20"/>
              </w:rPr>
              <w:t>umiejętności</w:t>
            </w:r>
            <w:r w:rsidRPr="0008135E">
              <w:rPr>
                <w:b/>
                <w:i/>
                <w:sz w:val="20"/>
                <w:szCs w:val="20"/>
              </w:rPr>
              <w:t xml:space="preserve">) </w:t>
            </w:r>
            <w:r w:rsidR="0008135E" w:rsidRPr="0008135E">
              <w:rPr>
                <w:b/>
                <w:i/>
                <w:sz w:val="20"/>
                <w:szCs w:val="20"/>
              </w:rPr>
              <w:t>–</w:t>
            </w:r>
            <w:r w:rsidR="004715EE">
              <w:rPr>
                <w:sz w:val="20"/>
                <w:szCs w:val="20"/>
              </w:rPr>
              <w:t>Umiejętność</w:t>
            </w:r>
            <w:r w:rsidR="009427AE" w:rsidRPr="009427AE">
              <w:rPr>
                <w:sz w:val="20"/>
                <w:szCs w:val="20"/>
              </w:rPr>
              <w:t>stosowani</w:t>
            </w:r>
            <w:r w:rsidR="009427AE">
              <w:rPr>
                <w:sz w:val="20"/>
                <w:szCs w:val="20"/>
              </w:rPr>
              <w:t>a</w:t>
            </w:r>
            <w:r w:rsidR="009427AE" w:rsidRPr="009427AE">
              <w:rPr>
                <w:sz w:val="20"/>
                <w:szCs w:val="20"/>
              </w:rPr>
              <w:t xml:space="preserve"> narzędzi i technik w celu zmaksymalizowania potencjału rozwoju osobistego </w:t>
            </w:r>
            <w:r w:rsidR="009427AE">
              <w:rPr>
                <w:sz w:val="20"/>
                <w:szCs w:val="20"/>
              </w:rPr>
              <w:t>a także opracowania</w:t>
            </w:r>
            <w:r w:rsidR="009427AE" w:rsidRPr="009427AE">
              <w:rPr>
                <w:sz w:val="20"/>
                <w:szCs w:val="20"/>
              </w:rPr>
              <w:t xml:space="preserve"> skuteczn</w:t>
            </w:r>
            <w:r w:rsidR="009427AE">
              <w:rPr>
                <w:sz w:val="20"/>
                <w:szCs w:val="20"/>
              </w:rPr>
              <w:t>ego</w:t>
            </w:r>
            <w:r w:rsidR="009427AE" w:rsidRPr="009427AE">
              <w:rPr>
                <w:sz w:val="20"/>
                <w:szCs w:val="20"/>
              </w:rPr>
              <w:t xml:space="preserve"> plan</w:t>
            </w:r>
            <w:r w:rsidR="009427AE">
              <w:rPr>
                <w:sz w:val="20"/>
                <w:szCs w:val="20"/>
              </w:rPr>
              <w:t>u</w:t>
            </w:r>
            <w:r w:rsidR="009427AE" w:rsidRPr="009427AE">
              <w:rPr>
                <w:sz w:val="20"/>
                <w:szCs w:val="20"/>
              </w:rPr>
              <w:t xml:space="preserve"> rozwoju osobistego.</w:t>
            </w:r>
          </w:p>
          <w:p w:rsidR="00231949" w:rsidRPr="0008135E" w:rsidRDefault="00231949" w:rsidP="00BB4FF4">
            <w:pPr>
              <w:ind w:left="356"/>
              <w:rPr>
                <w:b/>
                <w:i/>
                <w:sz w:val="20"/>
                <w:szCs w:val="20"/>
              </w:rPr>
            </w:pPr>
          </w:p>
        </w:tc>
      </w:tr>
    </w:tbl>
    <w:p w:rsidR="00024D49" w:rsidRPr="0008135E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816DC4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4" w:rsidRPr="006C7794" w:rsidRDefault="00024D49" w:rsidP="006C7794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BA31CB" w:rsidRPr="00BA31CB" w:rsidRDefault="00BA31CB" w:rsidP="00BA31CB">
            <w:pPr>
              <w:ind w:left="360"/>
              <w:rPr>
                <w:sz w:val="20"/>
                <w:szCs w:val="20"/>
              </w:rPr>
            </w:pPr>
            <w:r w:rsidRPr="00BA31CB">
              <w:rPr>
                <w:sz w:val="20"/>
                <w:szCs w:val="20"/>
              </w:rPr>
              <w:t>1. Zapoznanie się z sylabusem i wymaganiami przedmiotowymi w</w:t>
            </w:r>
            <w:r>
              <w:rPr>
                <w:sz w:val="20"/>
                <w:szCs w:val="20"/>
              </w:rPr>
              <w:t>raz</w:t>
            </w:r>
            <w:r w:rsidRPr="00BA31CB">
              <w:rPr>
                <w:sz w:val="20"/>
                <w:szCs w:val="20"/>
              </w:rPr>
              <w:t xml:space="preserve"> z wyjaśnieniem projektu. Co to jest rozwój osobisty, teoria - A. Adler, C.G. Jung, E. Erikson (teoria psychospołeczna), J. Piaget (etapy rozwoju poznawczego), L. Kohlberg (teoria rozwoju moralnego), A. Maslow, A. Bandura, M. Seligman i inni.</w:t>
            </w:r>
          </w:p>
          <w:p w:rsidR="00BA31CB" w:rsidRPr="00BA31CB" w:rsidRDefault="00BA31CB" w:rsidP="00BA31CB">
            <w:pPr>
              <w:ind w:left="360"/>
              <w:rPr>
                <w:sz w:val="20"/>
                <w:szCs w:val="20"/>
              </w:rPr>
            </w:pPr>
            <w:r w:rsidRPr="00BA31CB">
              <w:rPr>
                <w:sz w:val="20"/>
                <w:szCs w:val="20"/>
              </w:rPr>
              <w:t xml:space="preserve">2. Najnowsze badania i dane na temat tego, co wiemy o tym, jak powstaje osobowość i jak </w:t>
            </w:r>
            <w:r>
              <w:rPr>
                <w:sz w:val="20"/>
                <w:szCs w:val="20"/>
              </w:rPr>
              <w:t>wpływa na nią  zarówno b</w:t>
            </w:r>
            <w:r w:rsidRPr="00BA31CB">
              <w:rPr>
                <w:sz w:val="20"/>
                <w:szCs w:val="20"/>
              </w:rPr>
              <w:t xml:space="preserve">iologia, </w:t>
            </w:r>
            <w:r>
              <w:rPr>
                <w:sz w:val="20"/>
                <w:szCs w:val="20"/>
              </w:rPr>
              <w:t>jak i</w:t>
            </w:r>
            <w:r w:rsidRPr="00BA31CB">
              <w:rPr>
                <w:sz w:val="20"/>
                <w:szCs w:val="20"/>
              </w:rPr>
              <w:t xml:space="preserve"> środowisk</w:t>
            </w:r>
            <w:r>
              <w:rPr>
                <w:sz w:val="20"/>
                <w:szCs w:val="20"/>
              </w:rPr>
              <w:t>o</w:t>
            </w:r>
            <w:r w:rsidRPr="00BA31CB">
              <w:rPr>
                <w:sz w:val="20"/>
                <w:szCs w:val="20"/>
              </w:rPr>
              <w:t xml:space="preserve">, w którym żyjemy; jak możemy wykorzystać tę wiedzę </w:t>
            </w:r>
            <w:r>
              <w:rPr>
                <w:sz w:val="20"/>
                <w:szCs w:val="20"/>
              </w:rPr>
              <w:t>do naszego</w:t>
            </w:r>
            <w:r w:rsidRPr="00BA31CB">
              <w:rPr>
                <w:sz w:val="20"/>
                <w:szCs w:val="20"/>
              </w:rPr>
              <w:t xml:space="preserve"> rozwoju osobist</w:t>
            </w:r>
            <w:r>
              <w:rPr>
                <w:sz w:val="20"/>
                <w:szCs w:val="20"/>
              </w:rPr>
              <w:t>ego</w:t>
            </w:r>
            <w:r w:rsidRPr="00BA31CB">
              <w:rPr>
                <w:sz w:val="20"/>
                <w:szCs w:val="20"/>
              </w:rPr>
              <w:t>.</w:t>
            </w:r>
          </w:p>
          <w:p w:rsidR="00BA31CB" w:rsidRPr="00BA31CB" w:rsidRDefault="00BA31CB" w:rsidP="00BA31CB">
            <w:pPr>
              <w:ind w:left="360"/>
              <w:rPr>
                <w:sz w:val="20"/>
                <w:szCs w:val="20"/>
              </w:rPr>
            </w:pPr>
            <w:r w:rsidRPr="00BA31CB">
              <w:rPr>
                <w:sz w:val="20"/>
                <w:szCs w:val="20"/>
              </w:rPr>
              <w:t>3. Różne techniki, narzędzia i umiejętności</w:t>
            </w:r>
            <w:r w:rsidR="001E1BCF">
              <w:rPr>
                <w:sz w:val="20"/>
                <w:szCs w:val="20"/>
              </w:rPr>
              <w:t xml:space="preserve"> potrzebne</w:t>
            </w:r>
            <w:r w:rsidRPr="00BA31CB">
              <w:rPr>
                <w:sz w:val="20"/>
                <w:szCs w:val="20"/>
              </w:rPr>
              <w:t xml:space="preserve"> dla zrozumienia naszej osobowości i odpowiedniego odblokowania potencjału osobistego.</w:t>
            </w:r>
          </w:p>
          <w:p w:rsidR="00024D49" w:rsidRPr="00816DC4" w:rsidRDefault="00BA31CB" w:rsidP="00BA31CB">
            <w:pPr>
              <w:ind w:left="360"/>
              <w:rPr>
                <w:sz w:val="20"/>
                <w:szCs w:val="20"/>
              </w:rPr>
            </w:pPr>
            <w:r w:rsidRPr="00BA31CB">
              <w:rPr>
                <w:sz w:val="20"/>
                <w:szCs w:val="20"/>
              </w:rPr>
              <w:t>4. Demonstracja i ocena projektów przygotowanych przez studentów</w:t>
            </w:r>
            <w:r w:rsidR="001E1BCF">
              <w:rPr>
                <w:sz w:val="20"/>
                <w:szCs w:val="20"/>
              </w:rPr>
              <w:t>.</w:t>
            </w:r>
          </w:p>
        </w:tc>
      </w:tr>
    </w:tbl>
    <w:p w:rsidR="00055F48" w:rsidRPr="00816DC4" w:rsidRDefault="00055F48" w:rsidP="00024D49">
      <w:pPr>
        <w:rPr>
          <w:sz w:val="20"/>
          <w:szCs w:val="20"/>
        </w:rPr>
      </w:pPr>
    </w:p>
    <w:p w:rsidR="00024D49" w:rsidRPr="00816DC4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kształcenia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6798"/>
        <w:gridCol w:w="1427"/>
      </w:tblGrid>
      <w:tr w:rsidR="00055F48" w:rsidRPr="00242164" w:rsidTr="00AF2184">
        <w:trPr>
          <w:trHeight w:val="825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AF2184">
        <w:trPr>
          <w:trHeight w:val="458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654612" w:rsidRPr="00654612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65461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AF2184">
        <w:trPr>
          <w:trHeight w:val="3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65463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12" w:rsidRPr="00654612" w:rsidRDefault="00654612" w:rsidP="00654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54612">
              <w:rPr>
                <w:sz w:val="20"/>
                <w:szCs w:val="20"/>
              </w:rPr>
              <w:t xml:space="preserve">społeczny wymiar zdrowia i choroby, wpływ środowiska społecznego (rodziny, sieci </w:t>
            </w:r>
          </w:p>
          <w:p w:rsidR="00654612" w:rsidRPr="00654612" w:rsidRDefault="00654612" w:rsidP="00654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54612">
              <w:rPr>
                <w:sz w:val="20"/>
                <w:szCs w:val="20"/>
              </w:rPr>
              <w:t xml:space="preserve">relacji społecznych) i nierówności społecznych oraz społeczno-kulturowych różnic na </w:t>
            </w:r>
          </w:p>
          <w:p w:rsidR="00654612" w:rsidRPr="00654612" w:rsidRDefault="00654612" w:rsidP="00654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54612">
              <w:rPr>
                <w:sz w:val="20"/>
                <w:szCs w:val="20"/>
              </w:rPr>
              <w:t xml:space="preserve">stan zdrowia, a także rolę stresu społecznego w zachowaniach zdrowotnych </w:t>
            </w:r>
          </w:p>
          <w:p w:rsidR="00ED4AF3" w:rsidRPr="00A57C17" w:rsidRDefault="00654612" w:rsidP="00654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54612">
              <w:rPr>
                <w:sz w:val="20"/>
                <w:szCs w:val="20"/>
              </w:rPr>
              <w:t>i autodestrukcyjnych;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887B9A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ED4AF3">
              <w:rPr>
                <w:sz w:val="20"/>
                <w:szCs w:val="20"/>
              </w:rPr>
              <w:t>W1.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654635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654612" w:rsidRPr="00654612">
              <w:rPr>
                <w:bCs/>
                <w:color w:val="000000"/>
                <w:sz w:val="20"/>
                <w:szCs w:val="20"/>
              </w:rPr>
              <w:t>absolwent potrafi</w:t>
            </w:r>
            <w:r w:rsidRPr="0065461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AF2184">
        <w:trPr>
          <w:trHeight w:val="3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65463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654612" w:rsidRDefault="00654612" w:rsidP="00654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stosować w podstawowym zakresie psychologiczne interwencje motywujące i wspierające;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65461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  <w:tr w:rsidR="00AF2184" w:rsidRPr="00242164" w:rsidTr="00AF2184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Default="00AF2184" w:rsidP="00AF2184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 xml:space="preserve">w zakresie </w:t>
            </w:r>
            <w:r w:rsidRPr="00C54052"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, absolwent jest </w:t>
            </w:r>
            <w:r w:rsidRPr="00C54052">
              <w:rPr>
                <w:sz w:val="20"/>
                <w:szCs w:val="20"/>
              </w:rPr>
              <w:t>gotów do:</w:t>
            </w:r>
          </w:p>
        </w:tc>
      </w:tr>
      <w:tr w:rsidR="00AF2184" w:rsidRPr="00242164" w:rsidTr="00AF2184">
        <w:trPr>
          <w:trHeight w:val="3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C54052" w:rsidRDefault="00AF2184" w:rsidP="00AF218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8C1F09" w:rsidRDefault="00AF2184" w:rsidP="00AF2184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AF2184" w:rsidRPr="00C54052" w:rsidRDefault="00AF2184" w:rsidP="00AF2184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84" w:rsidRPr="00C54052" w:rsidRDefault="00AF2184" w:rsidP="00AF2184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H.S5</w:t>
            </w:r>
          </w:p>
        </w:tc>
      </w:tr>
      <w:tr w:rsidR="00AF2184" w:rsidRPr="00242164" w:rsidTr="00AF2184">
        <w:trPr>
          <w:trHeight w:val="3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C54052" w:rsidRDefault="00AF2184" w:rsidP="00AF218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C54052" w:rsidRDefault="00AF2184" w:rsidP="00AF2184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84" w:rsidRPr="00C54052" w:rsidRDefault="00AF2184" w:rsidP="00AF2184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H.S7</w:t>
            </w:r>
          </w:p>
        </w:tc>
      </w:tr>
      <w:tr w:rsidR="00AF2184" w:rsidRPr="00242164" w:rsidTr="00AF2184">
        <w:trPr>
          <w:trHeight w:val="3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C54052" w:rsidRDefault="00AF2184" w:rsidP="00AF218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4" w:rsidRPr="008C1F09" w:rsidRDefault="00AF2184" w:rsidP="00AF2184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AF2184" w:rsidRPr="00C54052" w:rsidRDefault="00AF2184" w:rsidP="00AF2184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84" w:rsidRPr="00C54052" w:rsidRDefault="00AF2184" w:rsidP="00AF2184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H.S11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793711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793711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E6AB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CE6AB8" w:rsidRPr="00055F48" w:rsidRDefault="00AF2184" w:rsidP="0079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B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6AB8" w:rsidRPr="00055F48" w:rsidRDefault="00CE6AB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A02540" w:rsidRPr="00AF2184" w:rsidRDefault="00055F48" w:rsidP="00AF2184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  <w:bookmarkStart w:id="0" w:name="_GoBack"/>
      <w:bookmarkEnd w:id="0"/>
    </w:p>
    <w:p w:rsidR="00A02540" w:rsidRDefault="00A02540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480136" w:rsidP="00055F4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61% - 68%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43054B">
              <w:rPr>
                <w:rFonts w:eastAsia="Arial Unicode MS"/>
                <w:sz w:val="18"/>
                <w:szCs w:val="18"/>
              </w:rPr>
              <w:t xml:space="preserve">–student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demonstruje znajomość </w:t>
            </w:r>
            <w:r w:rsidR="00293418">
              <w:rPr>
                <w:rFonts w:eastAsia="Arial Unicode MS"/>
                <w:sz w:val="18"/>
                <w:szCs w:val="18"/>
              </w:rPr>
              <w:t xml:space="preserve">najbardziej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podstawowych </w:t>
            </w:r>
            <w:r w:rsidR="0043054B">
              <w:rPr>
                <w:rFonts w:eastAsia="Arial Unicode MS"/>
                <w:sz w:val="18"/>
                <w:szCs w:val="18"/>
              </w:rPr>
              <w:t>narzędzi i strategii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 i ich zastosowań, a także demonstruje zarówno wystarczającą zdolność, jak i gotowość do wykorzystania tej wiedzy do oceny minimalnej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C25C9F" w:rsidRDefault="00480136" w:rsidP="004139F2">
            <w:r>
              <w:rPr>
                <w:rFonts w:eastAsia="Arial Unicode MS"/>
                <w:sz w:val="18"/>
                <w:szCs w:val="18"/>
              </w:rPr>
              <w:t xml:space="preserve">69% - 76% </w:t>
            </w:r>
            <w:r w:rsidR="00293418" w:rsidRPr="00293418">
              <w:rPr>
                <w:rFonts w:eastAsia="Arial Unicode MS"/>
                <w:sz w:val="18"/>
                <w:szCs w:val="18"/>
              </w:rPr>
              <w:t>Projekt -</w:t>
            </w:r>
            <w:r w:rsidR="00293418">
              <w:rPr>
                <w:rFonts w:eastAsia="Arial Unicode MS"/>
                <w:sz w:val="18"/>
                <w:szCs w:val="18"/>
              </w:rPr>
              <w:t xml:space="preserve"> student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zna i rozumie koncepcje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idee ponad te najbardziej podstawowe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oraz wykazuje chęć i zrozumienie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starania w ich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użyci</w:t>
            </w:r>
            <w:r w:rsidR="00293418">
              <w:rPr>
                <w:rFonts w:eastAsia="Arial Unicode MS"/>
                <w:sz w:val="18"/>
                <w:szCs w:val="18"/>
              </w:rPr>
              <w:t xml:space="preserve">u 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C25C9F" w:rsidRPr="00C25C9F" w:rsidRDefault="00480136" w:rsidP="004139F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77% - 84%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- Zna materiał i </w:t>
            </w:r>
            <w:r w:rsidR="006A773F">
              <w:rPr>
                <w:rFonts w:eastAsia="Arial Unicode MS"/>
                <w:sz w:val="18"/>
                <w:szCs w:val="18"/>
              </w:rPr>
              <w:t xml:space="preserve">wykazuje potencjał do </w:t>
            </w:r>
            <w:r w:rsidR="006A773F" w:rsidRPr="006A773F">
              <w:rPr>
                <w:rFonts w:eastAsia="Arial Unicode MS"/>
                <w:sz w:val="18"/>
                <w:szCs w:val="18"/>
              </w:rPr>
              <w:t>wykorzystania tej wiedzy w zadowalający sposób w przyszłości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C25C9F" w:rsidRDefault="00480136" w:rsidP="00C25C9F">
            <w:r>
              <w:rPr>
                <w:rFonts w:eastAsia="Arial Unicode MS"/>
                <w:sz w:val="18"/>
                <w:szCs w:val="18"/>
              </w:rPr>
              <w:t xml:space="preserve">85% -  92% </w:t>
            </w:r>
            <w:r w:rsidR="006A773F" w:rsidRPr="006A773F">
              <w:rPr>
                <w:rFonts w:eastAsia="Arial Unicode MS"/>
                <w:sz w:val="18"/>
                <w:szCs w:val="18"/>
              </w:rPr>
              <w:t>Projekt - zna i rozumie materiał oraz demonstruje umiejętność posługiwania się tą wiedzą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C25C9F" w:rsidRDefault="00480136" w:rsidP="00C25C9F">
            <w:r>
              <w:rPr>
                <w:rFonts w:eastAsia="Arial Unicode MS"/>
                <w:sz w:val="18"/>
                <w:szCs w:val="18"/>
              </w:rPr>
              <w:t xml:space="preserve">93% - 100%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6A773F">
              <w:rPr>
                <w:rFonts w:eastAsia="Arial Unicode MS"/>
                <w:sz w:val="18"/>
                <w:szCs w:val="18"/>
              </w:rPr>
              <w:t xml:space="preserve">–Zna materiał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i </w:t>
            </w:r>
            <w:r w:rsidR="006A773F">
              <w:rPr>
                <w:rFonts w:eastAsia="Arial Unicode MS"/>
                <w:sz w:val="18"/>
                <w:szCs w:val="18"/>
              </w:rPr>
              <w:t>wy</w:t>
            </w:r>
            <w:r w:rsidR="006A773F" w:rsidRPr="006A773F">
              <w:rPr>
                <w:rFonts w:eastAsia="Arial Unicode MS"/>
                <w:sz w:val="18"/>
                <w:szCs w:val="18"/>
              </w:rPr>
              <w:t>kazuje</w:t>
            </w:r>
            <w:r w:rsidR="006A773F">
              <w:rPr>
                <w:rFonts w:eastAsia="Arial Unicode MS"/>
                <w:sz w:val="18"/>
                <w:szCs w:val="18"/>
              </w:rPr>
              <w:t xml:space="preserve"> jego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</w:t>
            </w:r>
            <w:r w:rsidR="006A773F">
              <w:rPr>
                <w:rFonts w:eastAsia="Arial Unicode MS"/>
                <w:sz w:val="18"/>
                <w:szCs w:val="18"/>
              </w:rPr>
              <w:t>głębne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zrozumienie </w:t>
            </w:r>
            <w:r w:rsidR="006A773F">
              <w:rPr>
                <w:rFonts w:eastAsia="Arial Unicode MS"/>
                <w:sz w:val="18"/>
                <w:szCs w:val="18"/>
              </w:rPr>
              <w:t>oraz odznacza się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doskonał</w:t>
            </w:r>
            <w:r w:rsidR="006A773F">
              <w:rPr>
                <w:rFonts w:eastAsia="Arial Unicode MS"/>
                <w:sz w:val="18"/>
                <w:szCs w:val="18"/>
              </w:rPr>
              <w:t>ymi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zdolności</w:t>
            </w:r>
            <w:r w:rsidR="006A773F">
              <w:rPr>
                <w:rFonts w:eastAsia="Arial Unicode MS"/>
                <w:sz w:val="18"/>
                <w:szCs w:val="18"/>
              </w:rPr>
              <w:t>ami w zastosowaniu tej wiedzy</w:t>
            </w:r>
          </w:p>
        </w:tc>
      </w:tr>
    </w:tbl>
    <w:p w:rsidR="004139F2" w:rsidRDefault="004139F2">
      <w:pPr>
        <w:spacing w:after="160" w:line="259" w:lineRule="auto"/>
        <w:rPr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8199F" w:rsidRPr="000A53D0" w:rsidTr="007D24B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78199F" w:rsidRPr="000A53D0" w:rsidRDefault="0078199F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9F" w:rsidRPr="000A53D0" w:rsidRDefault="0078199F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78199F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99F" w:rsidRPr="000A53D0" w:rsidRDefault="0078199F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</w:tr>
    </w:tbl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p w:rsidR="00F37E59" w:rsidRDefault="00F37E59" w:rsidP="00F37E5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055F48" w:rsidRDefault="00055F48" w:rsidP="00055F48">
      <w:pPr>
        <w:rPr>
          <w:b/>
          <w:i/>
        </w:rPr>
      </w:pPr>
    </w:p>
    <w:p w:rsidR="00F37E59" w:rsidRDefault="00F37E59" w:rsidP="00055F48">
      <w:pPr>
        <w:rPr>
          <w:b/>
          <w:i/>
        </w:rPr>
      </w:pPr>
    </w:p>
    <w:p w:rsidR="00F37E59" w:rsidRDefault="00F37E59" w:rsidP="00055F48">
      <w:pPr>
        <w:rPr>
          <w:b/>
          <w:i/>
        </w:rPr>
      </w:pPr>
    </w:p>
    <w:p w:rsidR="00F37E59" w:rsidRDefault="00F37E59" w:rsidP="00055F48">
      <w:pPr>
        <w:rPr>
          <w:b/>
          <w:i/>
        </w:rPr>
      </w:pPr>
    </w:p>
    <w:p w:rsidR="00F37E59" w:rsidRDefault="00F37E59" w:rsidP="00055F48">
      <w:pPr>
        <w:rPr>
          <w:b/>
          <w:i/>
        </w:rPr>
      </w:pPr>
    </w:p>
    <w:p w:rsidR="00F37E59" w:rsidRDefault="00F37E59" w:rsidP="00055F48">
      <w:pPr>
        <w:rPr>
          <w:b/>
          <w:i/>
        </w:rPr>
      </w:pPr>
    </w:p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AF2184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AD1"/>
    <w:rsid w:val="00003678"/>
    <w:rsid w:val="00024D49"/>
    <w:rsid w:val="00055F48"/>
    <w:rsid w:val="00056AB7"/>
    <w:rsid w:val="00077087"/>
    <w:rsid w:val="0008135E"/>
    <w:rsid w:val="000908D4"/>
    <w:rsid w:val="00096332"/>
    <w:rsid w:val="000B4940"/>
    <w:rsid w:val="000B54FA"/>
    <w:rsid w:val="00142CDE"/>
    <w:rsid w:val="001679D2"/>
    <w:rsid w:val="00192AD1"/>
    <w:rsid w:val="001A192F"/>
    <w:rsid w:val="001B50C7"/>
    <w:rsid w:val="001C2554"/>
    <w:rsid w:val="001D16A1"/>
    <w:rsid w:val="001E1BCF"/>
    <w:rsid w:val="00227857"/>
    <w:rsid w:val="00231949"/>
    <w:rsid w:val="00254965"/>
    <w:rsid w:val="00271E6D"/>
    <w:rsid w:val="00293418"/>
    <w:rsid w:val="00295E91"/>
    <w:rsid w:val="002A42B0"/>
    <w:rsid w:val="003013E4"/>
    <w:rsid w:val="00302B32"/>
    <w:rsid w:val="00305B0A"/>
    <w:rsid w:val="00317724"/>
    <w:rsid w:val="00323A7F"/>
    <w:rsid w:val="00354E26"/>
    <w:rsid w:val="00363CC1"/>
    <w:rsid w:val="00395AC2"/>
    <w:rsid w:val="003B5681"/>
    <w:rsid w:val="003C343A"/>
    <w:rsid w:val="003E00C5"/>
    <w:rsid w:val="003E1951"/>
    <w:rsid w:val="003F1318"/>
    <w:rsid w:val="004139F2"/>
    <w:rsid w:val="0042545F"/>
    <w:rsid w:val="0043054B"/>
    <w:rsid w:val="004715EE"/>
    <w:rsid w:val="00480136"/>
    <w:rsid w:val="00481068"/>
    <w:rsid w:val="00486846"/>
    <w:rsid w:val="004B4ABF"/>
    <w:rsid w:val="004E5A03"/>
    <w:rsid w:val="00505230"/>
    <w:rsid w:val="00531DC6"/>
    <w:rsid w:val="00533AC6"/>
    <w:rsid w:val="00540881"/>
    <w:rsid w:val="00553FCD"/>
    <w:rsid w:val="00570E00"/>
    <w:rsid w:val="00581081"/>
    <w:rsid w:val="00590BE7"/>
    <w:rsid w:val="0059154D"/>
    <w:rsid w:val="005942F1"/>
    <w:rsid w:val="00595310"/>
    <w:rsid w:val="005B0A1C"/>
    <w:rsid w:val="005B6EFC"/>
    <w:rsid w:val="005C08F7"/>
    <w:rsid w:val="005D2CF2"/>
    <w:rsid w:val="005D5784"/>
    <w:rsid w:val="00602FFE"/>
    <w:rsid w:val="00612E85"/>
    <w:rsid w:val="00614C4A"/>
    <w:rsid w:val="0061557B"/>
    <w:rsid w:val="00615B19"/>
    <w:rsid w:val="006230EC"/>
    <w:rsid w:val="0064410A"/>
    <w:rsid w:val="00654612"/>
    <w:rsid w:val="00654635"/>
    <w:rsid w:val="00657D9B"/>
    <w:rsid w:val="00660B07"/>
    <w:rsid w:val="006851F4"/>
    <w:rsid w:val="006A0F7A"/>
    <w:rsid w:val="006A773F"/>
    <w:rsid w:val="006C4CC6"/>
    <w:rsid w:val="006C7794"/>
    <w:rsid w:val="00717BE8"/>
    <w:rsid w:val="00736613"/>
    <w:rsid w:val="00776517"/>
    <w:rsid w:val="0078199F"/>
    <w:rsid w:val="00793711"/>
    <w:rsid w:val="007D45B9"/>
    <w:rsid w:val="007E33D1"/>
    <w:rsid w:val="00805BB4"/>
    <w:rsid w:val="00816DC4"/>
    <w:rsid w:val="00887B9A"/>
    <w:rsid w:val="008A65FB"/>
    <w:rsid w:val="008C3ADF"/>
    <w:rsid w:val="008E5C49"/>
    <w:rsid w:val="008E5F81"/>
    <w:rsid w:val="009078C8"/>
    <w:rsid w:val="009179FB"/>
    <w:rsid w:val="00931BE7"/>
    <w:rsid w:val="00932F10"/>
    <w:rsid w:val="009427AE"/>
    <w:rsid w:val="009A774F"/>
    <w:rsid w:val="009D25AD"/>
    <w:rsid w:val="009E1525"/>
    <w:rsid w:val="00A02540"/>
    <w:rsid w:val="00A30E1D"/>
    <w:rsid w:val="00A4236D"/>
    <w:rsid w:val="00A47125"/>
    <w:rsid w:val="00A566F6"/>
    <w:rsid w:val="00A57C17"/>
    <w:rsid w:val="00A63CF0"/>
    <w:rsid w:val="00A74396"/>
    <w:rsid w:val="00A81975"/>
    <w:rsid w:val="00A91AED"/>
    <w:rsid w:val="00AF2115"/>
    <w:rsid w:val="00AF2184"/>
    <w:rsid w:val="00B0016D"/>
    <w:rsid w:val="00B11956"/>
    <w:rsid w:val="00B25316"/>
    <w:rsid w:val="00B36DBC"/>
    <w:rsid w:val="00B51060"/>
    <w:rsid w:val="00B538D9"/>
    <w:rsid w:val="00B55D85"/>
    <w:rsid w:val="00B65DB3"/>
    <w:rsid w:val="00B77104"/>
    <w:rsid w:val="00B93823"/>
    <w:rsid w:val="00B943A2"/>
    <w:rsid w:val="00BA31CB"/>
    <w:rsid w:val="00BB4FF4"/>
    <w:rsid w:val="00BC2970"/>
    <w:rsid w:val="00C25C9F"/>
    <w:rsid w:val="00C26098"/>
    <w:rsid w:val="00C36715"/>
    <w:rsid w:val="00C67441"/>
    <w:rsid w:val="00C72725"/>
    <w:rsid w:val="00C82236"/>
    <w:rsid w:val="00C95E27"/>
    <w:rsid w:val="00CA6651"/>
    <w:rsid w:val="00CB7A3B"/>
    <w:rsid w:val="00CC4597"/>
    <w:rsid w:val="00CD0E93"/>
    <w:rsid w:val="00CD3A08"/>
    <w:rsid w:val="00CE6AB8"/>
    <w:rsid w:val="00CE7666"/>
    <w:rsid w:val="00D007EF"/>
    <w:rsid w:val="00D07CBC"/>
    <w:rsid w:val="00D24278"/>
    <w:rsid w:val="00D62E60"/>
    <w:rsid w:val="00D80D0C"/>
    <w:rsid w:val="00D92995"/>
    <w:rsid w:val="00D96A78"/>
    <w:rsid w:val="00DA0C99"/>
    <w:rsid w:val="00DB385F"/>
    <w:rsid w:val="00DC13F6"/>
    <w:rsid w:val="00DC343F"/>
    <w:rsid w:val="00DC3D1E"/>
    <w:rsid w:val="00E16DA3"/>
    <w:rsid w:val="00E257B7"/>
    <w:rsid w:val="00E43218"/>
    <w:rsid w:val="00E51F83"/>
    <w:rsid w:val="00E61CC4"/>
    <w:rsid w:val="00E70EEE"/>
    <w:rsid w:val="00EB0E46"/>
    <w:rsid w:val="00EB397C"/>
    <w:rsid w:val="00ED4AF3"/>
    <w:rsid w:val="00ED559E"/>
    <w:rsid w:val="00EF14CE"/>
    <w:rsid w:val="00EF185E"/>
    <w:rsid w:val="00F375A0"/>
    <w:rsid w:val="00F37E59"/>
    <w:rsid w:val="00F453EA"/>
    <w:rsid w:val="00F55310"/>
    <w:rsid w:val="00F629B3"/>
    <w:rsid w:val="00F63015"/>
    <w:rsid w:val="00F660DE"/>
    <w:rsid w:val="00F67E33"/>
    <w:rsid w:val="00FB0C34"/>
    <w:rsid w:val="00FE6017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E7EC"/>
  <w15:docId w15:val="{4824D351-0967-4EA3-9E12-22D207F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2E6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106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106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Bodytext3">
    <w:name w:val="Body text (3)_"/>
    <w:link w:val="Bodytext30"/>
    <w:locked/>
    <w:rsid w:val="00F37E59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37E59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A02540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34</cp:revision>
  <dcterms:created xsi:type="dcterms:W3CDTF">2018-02-22T09:24:00Z</dcterms:created>
  <dcterms:modified xsi:type="dcterms:W3CDTF">2020-06-16T09:39:00Z</dcterms:modified>
</cp:coreProperties>
</file>